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2D84" w14:textId="25CFBD06" w:rsidR="00555160" w:rsidRDefault="00555160" w:rsidP="00FC4442">
      <w:pPr>
        <w:spacing w:after="0"/>
        <w:ind w:left="6096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11E2C25" wp14:editId="67AA164E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2133600" cy="670560"/>
            <wp:effectExtent l="0" t="0" r="0" b="0"/>
            <wp:wrapSquare wrapText="bothSides"/>
            <wp:docPr id="202813755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B69E6C" w14:textId="10495736" w:rsidR="00555160" w:rsidRDefault="00555160" w:rsidP="00FC4442">
      <w:pPr>
        <w:spacing w:after="0"/>
        <w:ind w:left="6096"/>
      </w:pPr>
    </w:p>
    <w:p w14:paraId="087DBC0E" w14:textId="609A9840" w:rsidR="00FC4442" w:rsidRDefault="00FC4442" w:rsidP="00FC4442">
      <w:pPr>
        <w:spacing w:after="0"/>
        <w:ind w:left="6096"/>
      </w:pPr>
      <w:r>
        <w:t xml:space="preserve">Spett.le </w:t>
      </w:r>
    </w:p>
    <w:p w14:paraId="5AA41A5C" w14:textId="77777777" w:rsidR="00FC4442" w:rsidRDefault="00FC4442" w:rsidP="00FC4442">
      <w:pPr>
        <w:spacing w:after="0"/>
        <w:ind w:left="6096"/>
      </w:pPr>
      <w:r>
        <w:t>CEM Ambiente SpA</w:t>
      </w:r>
    </w:p>
    <w:p w14:paraId="64941AE1" w14:textId="77777777" w:rsidR="00FC4442" w:rsidRDefault="00FC4442" w:rsidP="00FC4442">
      <w:pPr>
        <w:spacing w:after="0"/>
        <w:ind w:left="6096"/>
      </w:pPr>
      <w:r>
        <w:t>Località Cascina Sofia</w:t>
      </w:r>
    </w:p>
    <w:p w14:paraId="20D81351" w14:textId="05D099B7" w:rsidR="00FC4442" w:rsidRDefault="00FC4442" w:rsidP="00FC4442">
      <w:pPr>
        <w:spacing w:after="0"/>
        <w:ind w:left="6096"/>
      </w:pPr>
      <w:r>
        <w:t>20873 CAVENAGO DI BRIANZA MB</w:t>
      </w:r>
    </w:p>
    <w:p w14:paraId="1C69BB48" w14:textId="77777777" w:rsidR="00FC4442" w:rsidRPr="00FC4442" w:rsidRDefault="00FC4442" w:rsidP="00FC4442">
      <w:pPr>
        <w:spacing w:after="0"/>
        <w:ind w:left="6096"/>
        <w:rPr>
          <w:lang w:val="en-US"/>
        </w:rPr>
      </w:pPr>
      <w:r w:rsidRPr="00FC4442">
        <w:rPr>
          <w:lang w:val="en-US"/>
        </w:rPr>
        <w:t>Fax n. 95241963</w:t>
      </w:r>
    </w:p>
    <w:p w14:paraId="1F427D1E" w14:textId="43D2B759" w:rsidR="00FC4442" w:rsidRPr="00FC4442" w:rsidRDefault="00042055" w:rsidP="00FC4442">
      <w:pPr>
        <w:spacing w:after="0"/>
        <w:ind w:left="6096"/>
        <w:rPr>
          <w:lang w:val="en-US"/>
        </w:rPr>
      </w:pPr>
      <w:r>
        <w:rPr>
          <w:lang w:val="en-US"/>
        </w:rPr>
        <w:t>EMAIL</w:t>
      </w:r>
      <w:r w:rsidR="00FC4442" w:rsidRPr="00FC4442">
        <w:rPr>
          <w:lang w:val="en-US"/>
        </w:rPr>
        <w:t xml:space="preserve"> </w:t>
      </w:r>
      <w:hyperlink r:id="rId6" w:history="1">
        <w:r w:rsidR="00FC4442" w:rsidRPr="00FC4442">
          <w:rPr>
            <w:rStyle w:val="Collegamentoipertestuale"/>
            <w:lang w:val="en-US"/>
          </w:rPr>
          <w:t>info@cemambiente.it</w:t>
        </w:r>
      </w:hyperlink>
    </w:p>
    <w:p w14:paraId="54C6B812" w14:textId="77777777" w:rsidR="00FC4442" w:rsidRDefault="00FC4442" w:rsidP="00FC4442">
      <w:pPr>
        <w:spacing w:after="0"/>
        <w:rPr>
          <w:lang w:val="en-US"/>
        </w:rPr>
      </w:pPr>
    </w:p>
    <w:p w14:paraId="66907203" w14:textId="0A2C1B6E" w:rsidR="00FC4442" w:rsidRPr="00BF6485" w:rsidRDefault="00FC4442" w:rsidP="00000710">
      <w:pPr>
        <w:spacing w:after="0"/>
        <w:jc w:val="both"/>
        <w:rPr>
          <w:b/>
        </w:rPr>
      </w:pPr>
      <w:r w:rsidRPr="00BF6485">
        <w:rPr>
          <w:b/>
        </w:rPr>
        <w:t xml:space="preserve">OGGETTO: </w:t>
      </w:r>
      <w:r w:rsidR="00000710">
        <w:rPr>
          <w:b/>
        </w:rPr>
        <w:t>Modulo per la richiesta di riparazione / sostituzione di contenitore per la raccolta differenziata dei rifiuti urbani, danneggiato dal Gestore del servizio di raccolta e trasporto dei rifiuti ai sensi dell’art. 1 della Delibera ARERA 444/2019/R/</w:t>
      </w:r>
      <w:proofErr w:type="spellStart"/>
      <w:r w:rsidR="00000710">
        <w:rPr>
          <w:b/>
        </w:rPr>
        <w:t>rif</w:t>
      </w:r>
      <w:r w:rsidRPr="00BF6485">
        <w:rPr>
          <w:b/>
        </w:rPr>
        <w:t>.</w:t>
      </w:r>
      <w:proofErr w:type="spellEnd"/>
    </w:p>
    <w:p w14:paraId="4E72D75F" w14:textId="77777777" w:rsidR="00FC4442" w:rsidRDefault="00FC4442" w:rsidP="00FC4442">
      <w:pPr>
        <w:spacing w:after="0"/>
      </w:pPr>
    </w:p>
    <w:p w14:paraId="5190D1B5" w14:textId="67AABCA4" w:rsidR="00D44251" w:rsidRDefault="00FC4442" w:rsidP="00FC4442">
      <w:pPr>
        <w:spacing w:after="0"/>
      </w:pPr>
      <w:r>
        <w:t xml:space="preserve">Il sottoscritto </w:t>
      </w:r>
      <w:r w:rsidR="003D6E32">
        <w:t>(</w:t>
      </w:r>
      <w:r w:rsidR="00042055">
        <w:t>N</w:t>
      </w:r>
      <w:r w:rsidR="003D6E32">
        <w:t xml:space="preserve">ome e </w:t>
      </w:r>
      <w:proofErr w:type="gramStart"/>
      <w:r w:rsidR="00042055">
        <w:t>C</w:t>
      </w:r>
      <w:r w:rsidR="003D6E32">
        <w:t>ognome)</w:t>
      </w:r>
      <w:r>
        <w:t>_</w:t>
      </w:r>
      <w:proofErr w:type="gramEnd"/>
      <w:r>
        <w:t>__________________________________</w:t>
      </w:r>
      <w:r w:rsidR="003D6E32">
        <w:t>_________________________</w:t>
      </w:r>
      <w:r>
        <w:t xml:space="preserve"> </w:t>
      </w:r>
    </w:p>
    <w:p w14:paraId="4D6EF212" w14:textId="098DD3DF" w:rsidR="00D44251" w:rsidRDefault="003D6E32" w:rsidP="00FC4442">
      <w:pPr>
        <w:spacing w:after="0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BC78781" wp14:editId="64D52626">
            <wp:simplePos x="0" y="0"/>
            <wp:positionH relativeFrom="column">
              <wp:posOffset>102870</wp:posOffset>
            </wp:positionH>
            <wp:positionV relativeFrom="paragraph">
              <wp:posOffset>194945</wp:posOffset>
            </wp:positionV>
            <wp:extent cx="201295" cy="207010"/>
            <wp:effectExtent l="0" t="0" r="8255" b="2540"/>
            <wp:wrapSquare wrapText="bothSides"/>
            <wp:docPr id="75634932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94F129" w14:textId="77777777" w:rsidR="00AF5F90" w:rsidRDefault="003D6E32" w:rsidP="00AF5F90">
      <w:pPr>
        <w:spacing w:after="0"/>
      </w:pPr>
      <w:r>
        <w:t>o</w:t>
      </w:r>
      <w:r w:rsidR="00D44251">
        <w:t xml:space="preserve">ccupante </w:t>
      </w:r>
      <w:r>
        <w:t>l’immobile residenziale</w:t>
      </w:r>
      <w:r w:rsidR="00AF5F90">
        <w:t>,</w:t>
      </w:r>
      <w:r>
        <w:t xml:space="preserve"> </w:t>
      </w:r>
      <w:r w:rsidR="00AF5F90">
        <w:t xml:space="preserve">per il quale corrisponde regolarmente la Tari, </w:t>
      </w:r>
      <w:r>
        <w:t xml:space="preserve">sito in (Comune) </w:t>
      </w:r>
      <w:r w:rsidR="00FC4442">
        <w:t xml:space="preserve"> </w:t>
      </w:r>
    </w:p>
    <w:p w14:paraId="603673B6" w14:textId="77777777" w:rsidR="00AF5F90" w:rsidRDefault="00AF5F90" w:rsidP="00AF5F90">
      <w:pPr>
        <w:spacing w:after="0"/>
      </w:pPr>
    </w:p>
    <w:p w14:paraId="4A724332" w14:textId="439797C1" w:rsidR="003D6E32" w:rsidRDefault="00AF5F90" w:rsidP="00AF5F90">
      <w:pPr>
        <w:spacing w:after="0"/>
      </w:pPr>
      <w:r>
        <w:t xml:space="preserve">              _________________________________    </w:t>
      </w:r>
      <w:r w:rsidR="003D6E32">
        <w:t>Via ____________________________</w:t>
      </w:r>
      <w:r>
        <w:t>_</w:t>
      </w:r>
      <w:r w:rsidR="003D6E32">
        <w:t xml:space="preserve">________ n. </w:t>
      </w:r>
      <w:r>
        <w:t>____</w:t>
      </w:r>
    </w:p>
    <w:p w14:paraId="2EF674CA" w14:textId="4A17FD0C" w:rsidR="003D6E32" w:rsidRDefault="003D6E32" w:rsidP="003D6E32">
      <w:pPr>
        <w:spacing w:after="0"/>
        <w:ind w:firstLine="708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1F35D03" wp14:editId="59776015">
            <wp:simplePos x="0" y="0"/>
            <wp:positionH relativeFrom="column">
              <wp:posOffset>102870</wp:posOffset>
            </wp:positionH>
            <wp:positionV relativeFrom="paragraph">
              <wp:posOffset>194945</wp:posOffset>
            </wp:positionV>
            <wp:extent cx="201295" cy="207010"/>
            <wp:effectExtent l="0" t="0" r="8255" b="2540"/>
            <wp:wrapSquare wrapText="bothSides"/>
            <wp:docPr id="96106052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3D18E2" w14:textId="266F9814" w:rsidR="003D6E32" w:rsidRDefault="00D86A4D" w:rsidP="003D6E32">
      <w:pPr>
        <w:spacing w:after="0"/>
      </w:pPr>
      <w:r>
        <w:t>a</w:t>
      </w:r>
      <w:r w:rsidR="003D6E32">
        <w:t>mministratore del condominio _______________________________________________________</w:t>
      </w:r>
    </w:p>
    <w:p w14:paraId="26E4FFA3" w14:textId="77777777" w:rsidR="003D6E32" w:rsidRDefault="003D6E32" w:rsidP="003D6E32">
      <w:pPr>
        <w:spacing w:after="0"/>
        <w:ind w:firstLine="708"/>
      </w:pPr>
    </w:p>
    <w:p w14:paraId="42D5280D" w14:textId="77777777" w:rsidR="003D6E32" w:rsidRDefault="003D6E32" w:rsidP="003D6E32">
      <w:pPr>
        <w:spacing w:after="0"/>
        <w:ind w:firstLine="708"/>
      </w:pPr>
      <w:r>
        <w:t>sito in (Comune) _______________________________</w:t>
      </w:r>
      <w:proofErr w:type="gramStart"/>
      <w:r>
        <w:t>_  Via</w:t>
      </w:r>
      <w:proofErr w:type="gramEnd"/>
      <w:r>
        <w:t xml:space="preserve"> __________________________ n. ___</w:t>
      </w:r>
    </w:p>
    <w:p w14:paraId="27C98970" w14:textId="066E4C8C" w:rsidR="003D6E32" w:rsidRDefault="003D6E32" w:rsidP="003D6E32">
      <w:pPr>
        <w:spacing w:after="0"/>
        <w:ind w:firstLine="708"/>
      </w:pPr>
    </w:p>
    <w:p w14:paraId="2E803D9D" w14:textId="4D7E7DC2" w:rsidR="003D6E32" w:rsidRDefault="003D6E32" w:rsidP="003D6E32">
      <w:pPr>
        <w:spacing w:after="0"/>
        <w:ind w:firstLine="708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1997860" wp14:editId="593CB38A">
            <wp:simplePos x="0" y="0"/>
            <wp:positionH relativeFrom="column">
              <wp:posOffset>102870</wp:posOffset>
            </wp:positionH>
            <wp:positionV relativeFrom="paragraph">
              <wp:posOffset>151765</wp:posOffset>
            </wp:positionV>
            <wp:extent cx="201295" cy="207010"/>
            <wp:effectExtent l="0" t="0" r="8255" b="2540"/>
            <wp:wrapSquare wrapText="bothSides"/>
            <wp:docPr id="145849609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B8EF18" w14:textId="5918476A" w:rsidR="00AF5F90" w:rsidRDefault="003D6E32" w:rsidP="00AF5F90">
      <w:pPr>
        <w:spacing w:after="0"/>
        <w:ind w:left="567"/>
      </w:pPr>
      <w:r>
        <w:t>titolare/legale rappresentante dell’attività</w:t>
      </w:r>
      <w:r w:rsidR="00AF5F90">
        <w:t>, per la quale corrisponde regolarmente la Tari</w:t>
      </w:r>
      <w:r w:rsidR="00D86A4D">
        <w:t>,</w:t>
      </w:r>
      <w:r w:rsidR="00AF5F90">
        <w:t xml:space="preserve">   </w:t>
      </w:r>
    </w:p>
    <w:p w14:paraId="43954B56" w14:textId="77777777" w:rsidR="00AF5F90" w:rsidRDefault="00AF5F90" w:rsidP="00AF5F90">
      <w:pPr>
        <w:spacing w:after="0"/>
        <w:ind w:left="567"/>
      </w:pPr>
    </w:p>
    <w:p w14:paraId="0FA35075" w14:textId="50726434" w:rsidR="003D6E32" w:rsidRDefault="00AF5F90" w:rsidP="00AF5F90">
      <w:pPr>
        <w:spacing w:after="0"/>
        <w:ind w:left="567"/>
      </w:pPr>
      <w:r>
        <w:t xml:space="preserve">  </w:t>
      </w:r>
      <w:r w:rsidR="00D86A4D">
        <w:t>(</w:t>
      </w:r>
      <w:r w:rsidR="00042055">
        <w:t>R</w:t>
      </w:r>
      <w:r w:rsidR="00D86A4D">
        <w:t xml:space="preserve">agione </w:t>
      </w:r>
      <w:proofErr w:type="gramStart"/>
      <w:r w:rsidR="00042055">
        <w:t>S</w:t>
      </w:r>
      <w:r w:rsidR="00D86A4D">
        <w:t xml:space="preserve">ociale) </w:t>
      </w:r>
      <w:r>
        <w:t xml:space="preserve"> </w:t>
      </w:r>
      <w:r w:rsidR="003D6E32">
        <w:t>_</w:t>
      </w:r>
      <w:proofErr w:type="gramEnd"/>
      <w:r w:rsidR="003D6E32">
        <w:t>____________________________________________</w:t>
      </w:r>
      <w:r w:rsidR="00D86A4D">
        <w:t>_____________________</w:t>
      </w:r>
      <w:r>
        <w:t xml:space="preserve"> </w:t>
      </w:r>
    </w:p>
    <w:p w14:paraId="0CF9506B" w14:textId="77777777" w:rsidR="003D6E32" w:rsidRDefault="003D6E32" w:rsidP="003D6E32">
      <w:pPr>
        <w:spacing w:after="0"/>
        <w:ind w:firstLine="708"/>
      </w:pPr>
    </w:p>
    <w:p w14:paraId="6C82739F" w14:textId="4D369660" w:rsidR="003D6E32" w:rsidRDefault="00D86A4D" w:rsidP="00AF5F90">
      <w:pPr>
        <w:spacing w:after="0"/>
      </w:pPr>
      <w:r>
        <w:t xml:space="preserve">            </w:t>
      </w:r>
      <w:r w:rsidR="003D6E32">
        <w:t xml:space="preserve">sita </w:t>
      </w:r>
      <w:bookmarkStart w:id="0" w:name="_Hlk151473540"/>
      <w:r w:rsidR="003D6E32">
        <w:t>in (Comune) _______________________________</w:t>
      </w:r>
      <w:proofErr w:type="gramStart"/>
      <w:r w:rsidR="003D6E32">
        <w:t>_  Via</w:t>
      </w:r>
      <w:proofErr w:type="gramEnd"/>
      <w:r w:rsidR="003D6E32">
        <w:t xml:space="preserve"> __________________________ n. ___</w:t>
      </w:r>
    </w:p>
    <w:bookmarkEnd w:id="0"/>
    <w:p w14:paraId="43C84407" w14:textId="77777777" w:rsidR="003D6E32" w:rsidRDefault="003D6E32" w:rsidP="00D86A4D">
      <w:pPr>
        <w:spacing w:after="0"/>
      </w:pPr>
    </w:p>
    <w:p w14:paraId="2E6D0E4E" w14:textId="77777777" w:rsidR="00FC4442" w:rsidRDefault="00FC4442" w:rsidP="00933A4C">
      <w:pPr>
        <w:spacing w:after="0"/>
        <w:jc w:val="both"/>
      </w:pPr>
      <w:r>
        <w:t>chiede la riparazione/sostituzione del contenitore utilizzato per la raccolta differenziata dei rifiuti urbani, precisando quanto segue:</w:t>
      </w:r>
    </w:p>
    <w:p w14:paraId="28CAA486" w14:textId="42848C19" w:rsidR="00BF6485" w:rsidRDefault="00B1416F" w:rsidP="00FC4442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FA427" wp14:editId="361E4687">
                <wp:simplePos x="0" y="0"/>
                <wp:positionH relativeFrom="column">
                  <wp:posOffset>4690110</wp:posOffset>
                </wp:positionH>
                <wp:positionV relativeFrom="paragraph">
                  <wp:posOffset>181610</wp:posOffset>
                </wp:positionV>
                <wp:extent cx="190500" cy="200025"/>
                <wp:effectExtent l="9525" t="10795" r="9525" b="8255"/>
                <wp:wrapNone/>
                <wp:docPr id="4090541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A6A277" id="AutoShape 4" o:spid="_x0000_s1026" style="position:absolute;margin-left:369.3pt;margin-top:14.3pt;width:1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954B2" wp14:editId="4A773BC2">
                <wp:simplePos x="0" y="0"/>
                <wp:positionH relativeFrom="column">
                  <wp:posOffset>3785235</wp:posOffset>
                </wp:positionH>
                <wp:positionV relativeFrom="paragraph">
                  <wp:posOffset>181610</wp:posOffset>
                </wp:positionV>
                <wp:extent cx="190500" cy="200025"/>
                <wp:effectExtent l="9525" t="10795" r="9525" b="8255"/>
                <wp:wrapNone/>
                <wp:docPr id="2110469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D6C090" id="AutoShape 5" o:spid="_x0000_s1026" style="position:absolute;margin-left:298.05pt;margin-top:14.3pt;width:1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2F30E" wp14:editId="448A73CF">
                <wp:simplePos x="0" y="0"/>
                <wp:positionH relativeFrom="column">
                  <wp:posOffset>2927985</wp:posOffset>
                </wp:positionH>
                <wp:positionV relativeFrom="paragraph">
                  <wp:posOffset>181610</wp:posOffset>
                </wp:positionV>
                <wp:extent cx="190500" cy="200025"/>
                <wp:effectExtent l="9525" t="10795" r="9525" b="8255"/>
                <wp:wrapNone/>
                <wp:docPr id="159283015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125F23" id="AutoShape 6" o:spid="_x0000_s1026" style="position:absolute;margin-left:230.55pt;margin-top:14.3pt;width:1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31103" wp14:editId="2E71F9C8">
                <wp:simplePos x="0" y="0"/>
                <wp:positionH relativeFrom="column">
                  <wp:posOffset>1986915</wp:posOffset>
                </wp:positionH>
                <wp:positionV relativeFrom="paragraph">
                  <wp:posOffset>178435</wp:posOffset>
                </wp:positionV>
                <wp:extent cx="190500" cy="200025"/>
                <wp:effectExtent l="0" t="0" r="19050" b="28575"/>
                <wp:wrapSquare wrapText="bothSides"/>
                <wp:docPr id="175902847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69BB0F" id="AutoShape 7" o:spid="_x0000_s1026" style="position:absolute;margin-left:156.45pt;margin-top:14.05pt;width:1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">
                <w10:wrap type="square"/>
              </v:roundrect>
            </w:pict>
          </mc:Fallback>
        </mc:AlternateContent>
      </w:r>
    </w:p>
    <w:p w14:paraId="01166886" w14:textId="54BA076E" w:rsidR="00FC4442" w:rsidRDefault="003D6E32" w:rsidP="00FC4442">
      <w:pPr>
        <w:pStyle w:val="Paragrafoelenco"/>
        <w:numPr>
          <w:ilvl w:val="0"/>
          <w:numId w:val="1"/>
        </w:numPr>
        <w:spacing w:after="0"/>
      </w:pPr>
      <w:r>
        <w:t>t</w:t>
      </w:r>
      <w:r w:rsidR="00FC4442">
        <w:t>ipologia contenitore</w:t>
      </w:r>
      <w:r w:rsidR="00E511B8">
        <w:t>:</w:t>
      </w:r>
      <w:r w:rsidR="00FC4442">
        <w:t xml:space="preserve"> </w:t>
      </w:r>
      <w:r w:rsidR="00E511B8">
        <w:t>25/30 lt.</w:t>
      </w:r>
      <w:r w:rsidR="00E511B8">
        <w:tab/>
        <w:t>120 lt.</w:t>
      </w:r>
      <w:r w:rsidR="00E511B8">
        <w:tab/>
      </w:r>
      <w:r w:rsidR="00E511B8">
        <w:tab/>
        <w:t>240 lt.</w:t>
      </w:r>
      <w:r w:rsidR="00E511B8">
        <w:tab/>
      </w:r>
      <w:r w:rsidR="00E511B8">
        <w:tab/>
        <w:t>1100 lt.</w:t>
      </w:r>
    </w:p>
    <w:p w14:paraId="53B486DD" w14:textId="77777777" w:rsidR="00E511B8" w:rsidRDefault="00E511B8" w:rsidP="00E511B8">
      <w:pPr>
        <w:pStyle w:val="Paragrafoelenco"/>
        <w:spacing w:after="0"/>
      </w:pPr>
    </w:p>
    <w:p w14:paraId="4FA6B03D" w14:textId="669D5F47" w:rsidR="00E511B8" w:rsidRDefault="00B1416F" w:rsidP="00FC4442">
      <w:pPr>
        <w:pStyle w:val="Paragrafoelenco"/>
        <w:numPr>
          <w:ilvl w:val="0"/>
          <w:numId w:val="1"/>
        </w:num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D09161" wp14:editId="30003787">
                <wp:simplePos x="0" y="0"/>
                <wp:positionH relativeFrom="column">
                  <wp:posOffset>1575435</wp:posOffset>
                </wp:positionH>
                <wp:positionV relativeFrom="paragraph">
                  <wp:posOffset>-635</wp:posOffset>
                </wp:positionV>
                <wp:extent cx="190500" cy="200025"/>
                <wp:effectExtent l="9525" t="7620" r="9525" b="11430"/>
                <wp:wrapNone/>
                <wp:docPr id="120050137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1A33A3" id="AutoShape 8" o:spid="_x0000_s1026" style="position:absolute;margin-left:124.05pt;margin-top:-.05pt;width:1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628A7" wp14:editId="310F2D03">
                <wp:simplePos x="0" y="0"/>
                <wp:positionH relativeFrom="column">
                  <wp:posOffset>2480310</wp:posOffset>
                </wp:positionH>
                <wp:positionV relativeFrom="paragraph">
                  <wp:posOffset>-635</wp:posOffset>
                </wp:positionV>
                <wp:extent cx="190500" cy="200025"/>
                <wp:effectExtent l="9525" t="7620" r="9525" b="11430"/>
                <wp:wrapNone/>
                <wp:docPr id="59122064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98F743" id="AutoShape 9" o:spid="_x0000_s1026" style="position:absolute;margin-left:195.3pt;margin-top:-.05pt;width:1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327685" wp14:editId="0A1607B5">
                <wp:simplePos x="0" y="0"/>
                <wp:positionH relativeFrom="column">
                  <wp:posOffset>3356610</wp:posOffset>
                </wp:positionH>
                <wp:positionV relativeFrom="paragraph">
                  <wp:posOffset>-635</wp:posOffset>
                </wp:positionV>
                <wp:extent cx="190500" cy="200025"/>
                <wp:effectExtent l="9525" t="7620" r="9525" b="11430"/>
                <wp:wrapNone/>
                <wp:docPr id="2323611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7D7961" id="AutoShape 10" o:spid="_x0000_s1026" style="position:absolute;margin-left:264.3pt;margin-top:-.05pt;width:1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9CB8" wp14:editId="789F984D">
                <wp:simplePos x="0" y="0"/>
                <wp:positionH relativeFrom="column">
                  <wp:posOffset>4251960</wp:posOffset>
                </wp:positionH>
                <wp:positionV relativeFrom="paragraph">
                  <wp:posOffset>-635</wp:posOffset>
                </wp:positionV>
                <wp:extent cx="190500" cy="200025"/>
                <wp:effectExtent l="9525" t="7620" r="9525" b="11430"/>
                <wp:wrapNone/>
                <wp:docPr id="67434589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168AE7" id="AutoShape 11" o:spid="_x0000_s1026" style="position:absolute;margin-left:334.8pt;margin-top:-.05pt;width:1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DEE7F" wp14:editId="7FD77107">
                <wp:simplePos x="0" y="0"/>
                <wp:positionH relativeFrom="column">
                  <wp:posOffset>5147310</wp:posOffset>
                </wp:positionH>
                <wp:positionV relativeFrom="paragraph">
                  <wp:posOffset>-635</wp:posOffset>
                </wp:positionV>
                <wp:extent cx="190500" cy="200025"/>
                <wp:effectExtent l="9525" t="7620" r="9525" b="11430"/>
                <wp:wrapNone/>
                <wp:docPr id="1650398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4940EC" id="AutoShape 12" o:spid="_x0000_s1026" style="position:absolute;margin-left:405.3pt;margin-top:-.05pt;width:1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"/>
            </w:pict>
          </mc:Fallback>
        </mc:AlternateContent>
      </w:r>
      <w:r w:rsidR="003D6E32">
        <w:t>t</w:t>
      </w:r>
      <w:r w:rsidR="00E511B8">
        <w:t xml:space="preserve">ipologia raccolta: </w:t>
      </w:r>
      <w:r w:rsidR="00E511B8">
        <w:tab/>
        <w:t>UMIDO</w:t>
      </w:r>
      <w:r w:rsidR="00E511B8">
        <w:tab/>
      </w:r>
      <w:r w:rsidR="00E511B8">
        <w:tab/>
        <w:t>SECCO</w:t>
      </w:r>
      <w:r w:rsidR="00E511B8">
        <w:tab/>
      </w:r>
      <w:r w:rsidR="00E511B8">
        <w:tab/>
        <w:t>CARTA</w:t>
      </w:r>
      <w:r w:rsidR="00E511B8">
        <w:tab/>
      </w:r>
      <w:r w:rsidR="00E511B8">
        <w:tab/>
        <w:t>VETRO</w:t>
      </w:r>
      <w:r w:rsidR="00E511B8">
        <w:tab/>
      </w:r>
      <w:r w:rsidR="00E511B8">
        <w:tab/>
        <w:t>VERDE</w:t>
      </w:r>
    </w:p>
    <w:p w14:paraId="48C4054D" w14:textId="77777777" w:rsidR="00E511B8" w:rsidRDefault="00E511B8" w:rsidP="00E511B8">
      <w:pPr>
        <w:pStyle w:val="Paragrafoelenco"/>
      </w:pPr>
    </w:p>
    <w:p w14:paraId="230C3F74" w14:textId="167FD861" w:rsidR="00E511B8" w:rsidRDefault="003D6E32" w:rsidP="00E511B8">
      <w:pPr>
        <w:pStyle w:val="Paragrafoelenco"/>
        <w:numPr>
          <w:ilvl w:val="0"/>
          <w:numId w:val="1"/>
        </w:numPr>
        <w:spacing w:after="0"/>
      </w:pPr>
      <w:r>
        <w:t>t</w:t>
      </w:r>
      <w:r w:rsidR="00E511B8">
        <w:t>ipo di rottura</w:t>
      </w:r>
      <w:r w:rsidR="001E606B">
        <w:t>:</w:t>
      </w:r>
    </w:p>
    <w:p w14:paraId="285010D9" w14:textId="383399C5" w:rsidR="00792D5A" w:rsidRDefault="001E606B" w:rsidP="00792D5A">
      <w:pPr>
        <w:pStyle w:val="Paragrafoelenc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C3CB94A" wp14:editId="335AA7B4">
            <wp:simplePos x="0" y="0"/>
            <wp:positionH relativeFrom="column">
              <wp:posOffset>422910</wp:posOffset>
            </wp:positionH>
            <wp:positionV relativeFrom="paragraph">
              <wp:posOffset>192405</wp:posOffset>
            </wp:positionV>
            <wp:extent cx="201295" cy="213360"/>
            <wp:effectExtent l="0" t="0" r="8255" b="0"/>
            <wp:wrapSquare wrapText="bothSides"/>
            <wp:docPr id="186923913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98BB24" w14:textId="6707FAF6" w:rsidR="00792D5A" w:rsidRDefault="00792D5A" w:rsidP="001E606B">
      <w:pPr>
        <w:pStyle w:val="Paragrafoelenco"/>
        <w:spacing w:after="0"/>
        <w:ind w:left="1080"/>
      </w:pPr>
      <w:r>
        <w:t xml:space="preserve">Coperchio (secchio </w:t>
      </w:r>
      <w:r w:rsidR="001E606B">
        <w:t>o</w:t>
      </w:r>
      <w:r>
        <w:t xml:space="preserve"> bidone carrellato) </w:t>
      </w:r>
    </w:p>
    <w:p w14:paraId="13E89DE0" w14:textId="37BEABC5" w:rsidR="001E606B" w:rsidRDefault="001E606B" w:rsidP="001E606B">
      <w:pPr>
        <w:pStyle w:val="Paragrafoelenco"/>
        <w:spacing w:after="0"/>
        <w:ind w:left="108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2BB3037" wp14:editId="396DBB0A">
            <wp:simplePos x="0" y="0"/>
            <wp:positionH relativeFrom="column">
              <wp:posOffset>422910</wp:posOffset>
            </wp:positionH>
            <wp:positionV relativeFrom="paragraph">
              <wp:posOffset>188595</wp:posOffset>
            </wp:positionV>
            <wp:extent cx="201295" cy="213360"/>
            <wp:effectExtent l="0" t="0" r="8255" b="0"/>
            <wp:wrapSquare wrapText="bothSides"/>
            <wp:docPr id="35028857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9D5B05" w14:textId="2B74B7DF" w:rsidR="00792D5A" w:rsidRDefault="00792D5A" w:rsidP="001E606B">
      <w:pPr>
        <w:spacing w:after="0"/>
      </w:pPr>
      <w:r>
        <w:t>Manico (secchio)</w:t>
      </w:r>
    </w:p>
    <w:p w14:paraId="3F8C5B71" w14:textId="77777777" w:rsidR="001E606B" w:rsidRDefault="001E606B" w:rsidP="001E606B">
      <w:pPr>
        <w:spacing w:after="0"/>
      </w:pPr>
    </w:p>
    <w:p w14:paraId="05621CCC" w14:textId="402F4C0A" w:rsidR="00792D5A" w:rsidRDefault="001E606B" w:rsidP="001E606B">
      <w:pPr>
        <w:pStyle w:val="Paragrafoelenco"/>
        <w:spacing w:after="0"/>
        <w:ind w:left="108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1E4CF1E" wp14:editId="76754CB1">
            <wp:simplePos x="0" y="0"/>
            <wp:positionH relativeFrom="column">
              <wp:posOffset>422910</wp:posOffset>
            </wp:positionH>
            <wp:positionV relativeFrom="paragraph">
              <wp:posOffset>2540</wp:posOffset>
            </wp:positionV>
            <wp:extent cx="201295" cy="213360"/>
            <wp:effectExtent l="0" t="0" r="8255" b="0"/>
            <wp:wrapSquare wrapText="bothSides"/>
            <wp:docPr id="153824760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2D5A">
        <w:t>Ruote (bidone carrellato)</w:t>
      </w:r>
    </w:p>
    <w:p w14:paraId="5BC028B9" w14:textId="36494048" w:rsidR="001E606B" w:rsidRDefault="001E606B" w:rsidP="001E606B">
      <w:pPr>
        <w:pStyle w:val="Paragrafoelenco"/>
        <w:spacing w:after="0"/>
        <w:ind w:left="1080"/>
      </w:pPr>
    </w:p>
    <w:p w14:paraId="294C6EB8" w14:textId="3333D65C" w:rsidR="00792D5A" w:rsidRDefault="001E606B" w:rsidP="001E606B">
      <w:pPr>
        <w:pStyle w:val="Paragrafoelenco"/>
        <w:spacing w:after="0"/>
        <w:ind w:left="108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0393B17" wp14:editId="09178AFE">
            <wp:simplePos x="0" y="0"/>
            <wp:positionH relativeFrom="column">
              <wp:posOffset>422910</wp:posOffset>
            </wp:positionH>
            <wp:positionV relativeFrom="paragraph">
              <wp:posOffset>19685</wp:posOffset>
            </wp:positionV>
            <wp:extent cx="201295" cy="213360"/>
            <wp:effectExtent l="0" t="0" r="8255" b="0"/>
            <wp:wrapSquare wrapText="bothSides"/>
            <wp:docPr id="115282448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Lato (secchio e bidone carrellato)</w:t>
      </w:r>
    </w:p>
    <w:p w14:paraId="4C467E27" w14:textId="77777777" w:rsidR="001E606B" w:rsidRDefault="001E606B" w:rsidP="001E606B">
      <w:pPr>
        <w:pStyle w:val="Paragrafoelenco"/>
        <w:spacing w:after="0"/>
        <w:ind w:left="1080"/>
      </w:pPr>
    </w:p>
    <w:p w14:paraId="6F56A10D" w14:textId="49BAB197" w:rsidR="001E606B" w:rsidRDefault="001E606B" w:rsidP="001E606B">
      <w:pPr>
        <w:pStyle w:val="Paragrafoelenco"/>
        <w:spacing w:after="0"/>
        <w:ind w:left="1080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9C9111B" wp14:editId="259A4B57">
            <wp:simplePos x="0" y="0"/>
            <wp:positionH relativeFrom="column">
              <wp:posOffset>418465</wp:posOffset>
            </wp:positionH>
            <wp:positionV relativeFrom="paragraph">
              <wp:posOffset>3810</wp:posOffset>
            </wp:positionV>
            <wp:extent cx="201295" cy="213360"/>
            <wp:effectExtent l="0" t="0" r="8255" b="0"/>
            <wp:wrapSquare wrapText="bothSides"/>
            <wp:docPr id="66476211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Fondo (secchio o bidone carrellato)</w:t>
      </w:r>
    </w:p>
    <w:p w14:paraId="2740FACC" w14:textId="73F40EE3" w:rsidR="001E606B" w:rsidRDefault="001E606B" w:rsidP="001E606B">
      <w:pPr>
        <w:pStyle w:val="Paragrafoelenco"/>
        <w:spacing w:after="0"/>
        <w:ind w:left="1080"/>
      </w:pPr>
    </w:p>
    <w:p w14:paraId="66808F38" w14:textId="729AE078" w:rsidR="001E606B" w:rsidRDefault="001E606B" w:rsidP="001E606B">
      <w:pPr>
        <w:pStyle w:val="Paragrafoelenco"/>
        <w:spacing w:after="0"/>
        <w:ind w:left="1080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66B9556" wp14:editId="0188D435">
            <wp:simplePos x="0" y="0"/>
            <wp:positionH relativeFrom="column">
              <wp:posOffset>422910</wp:posOffset>
            </wp:positionH>
            <wp:positionV relativeFrom="paragraph">
              <wp:posOffset>15875</wp:posOffset>
            </wp:positionV>
            <wp:extent cx="201295" cy="213360"/>
            <wp:effectExtent l="0" t="0" r="8255" b="0"/>
            <wp:wrapSquare wrapText="bothSides"/>
            <wp:docPr id="85193752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Labbro anteriore in corrispondenza dell’aggancio mezzo di raccolta (bidone carrellato)</w:t>
      </w:r>
    </w:p>
    <w:p w14:paraId="5B662470" w14:textId="3760A8C0" w:rsidR="009E6643" w:rsidRDefault="009E6643" w:rsidP="001E606B">
      <w:r>
        <w:rPr>
          <w:noProof/>
        </w:rPr>
        <w:drawing>
          <wp:anchor distT="0" distB="0" distL="114300" distR="114300" simplePos="0" relativeHeight="251679744" behindDoc="0" locked="0" layoutInCell="1" allowOverlap="1" wp14:anchorId="60BC6E7A" wp14:editId="75900638">
            <wp:simplePos x="0" y="0"/>
            <wp:positionH relativeFrom="column">
              <wp:posOffset>365125</wp:posOffset>
            </wp:positionH>
            <wp:positionV relativeFrom="paragraph">
              <wp:posOffset>278765</wp:posOffset>
            </wp:positionV>
            <wp:extent cx="259080" cy="274320"/>
            <wp:effectExtent l="0" t="0" r="7620" b="0"/>
            <wp:wrapSquare wrapText="bothSides"/>
            <wp:docPr id="670992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F47CB" w14:textId="0532EFF8" w:rsidR="009E6643" w:rsidRDefault="009E6643" w:rsidP="009E6643">
      <w:pPr>
        <w:ind w:left="1276"/>
      </w:pPr>
      <w:r>
        <w:t>si allega foto del contenitore e foto del danno</w:t>
      </w:r>
    </w:p>
    <w:p w14:paraId="001D4973" w14:textId="77777777" w:rsidR="009E6643" w:rsidRDefault="009E6643" w:rsidP="009E6643">
      <w:pPr>
        <w:ind w:left="1276"/>
      </w:pPr>
    </w:p>
    <w:p w14:paraId="7FA650A8" w14:textId="2F49FEC3" w:rsidR="00E511B8" w:rsidRDefault="003D6E32" w:rsidP="00E511B8">
      <w:pPr>
        <w:pStyle w:val="Paragrafoelenco"/>
        <w:numPr>
          <w:ilvl w:val="0"/>
          <w:numId w:val="1"/>
        </w:numPr>
        <w:spacing w:after="0"/>
      </w:pPr>
      <w:r>
        <w:t>a</w:t>
      </w:r>
      <w:r w:rsidR="00E511B8">
        <w:t>nno di acquisto/fornitura da parte del Comune del contenitore</w:t>
      </w:r>
      <w:r w:rsidR="00E17F26">
        <w:t xml:space="preserve"> (oppure anno di fabbricazione stampato sotto il coperchio</w:t>
      </w:r>
      <w:r w:rsidR="00B63ED8">
        <w:t xml:space="preserve"> o sotto il fondo</w:t>
      </w:r>
      <w:r w:rsidR="00E17F26">
        <w:t>)</w:t>
      </w:r>
      <w:r w:rsidR="00E511B8">
        <w:t xml:space="preserve"> ____________________________</w:t>
      </w:r>
      <w:r w:rsidR="00D86A4D">
        <w:t>________________</w:t>
      </w:r>
    </w:p>
    <w:p w14:paraId="2A714075" w14:textId="77777777" w:rsidR="00E511B8" w:rsidRDefault="00E511B8" w:rsidP="00E511B8">
      <w:pPr>
        <w:pStyle w:val="Paragrafoelenco"/>
      </w:pPr>
    </w:p>
    <w:p w14:paraId="55C2930E" w14:textId="3C2A2494" w:rsidR="00E511B8" w:rsidRDefault="003D6E32" w:rsidP="00E511B8">
      <w:pPr>
        <w:pStyle w:val="Paragrafoelenco"/>
        <w:numPr>
          <w:ilvl w:val="0"/>
          <w:numId w:val="1"/>
        </w:numPr>
        <w:spacing w:after="0"/>
      </w:pPr>
      <w:r>
        <w:t>o</w:t>
      </w:r>
      <w:r w:rsidR="00E511B8">
        <w:t>ra e giorno in cui è avvenuto il danno _________________________________________________</w:t>
      </w:r>
    </w:p>
    <w:p w14:paraId="24907606" w14:textId="77777777" w:rsidR="00E511B8" w:rsidRDefault="00E511B8" w:rsidP="00E511B8">
      <w:pPr>
        <w:pStyle w:val="Paragrafoelenco"/>
      </w:pPr>
    </w:p>
    <w:p w14:paraId="550C9A45" w14:textId="7CF5C3AB" w:rsidR="00E511B8" w:rsidRDefault="00AF5F90" w:rsidP="00E511B8">
      <w:pPr>
        <w:pStyle w:val="Paragrafoelenco"/>
        <w:numPr>
          <w:ilvl w:val="0"/>
          <w:numId w:val="1"/>
        </w:numPr>
        <w:spacing w:after="0"/>
      </w:pPr>
      <w:r>
        <w:t xml:space="preserve">eventuale </w:t>
      </w:r>
      <w:r w:rsidR="003D6E32">
        <w:t>t</w:t>
      </w:r>
      <w:r w:rsidR="00E511B8">
        <w:t>arga e tipologia del mezzo che ha causato il danno: _____________________________</w:t>
      </w:r>
    </w:p>
    <w:p w14:paraId="5F873DF4" w14:textId="77777777" w:rsidR="00E511B8" w:rsidRDefault="00E511B8" w:rsidP="00E511B8">
      <w:pPr>
        <w:pStyle w:val="Paragrafoelenco"/>
      </w:pPr>
    </w:p>
    <w:p w14:paraId="6260A144" w14:textId="6639FF94" w:rsidR="00BF6485" w:rsidRDefault="003D6E32" w:rsidP="00E511B8">
      <w:pPr>
        <w:pStyle w:val="Paragrafoelenco"/>
        <w:numPr>
          <w:ilvl w:val="0"/>
          <w:numId w:val="1"/>
        </w:numPr>
        <w:spacing w:after="0"/>
      </w:pPr>
      <w:r>
        <w:t>a</w:t>
      </w:r>
      <w:r w:rsidR="00E511B8">
        <w:t>ltre informazioni utili</w:t>
      </w:r>
      <w:r w:rsidR="00BF6485">
        <w:t xml:space="preserve"> (testimoni che hanno assistito al danno ecc.): </w:t>
      </w:r>
    </w:p>
    <w:p w14:paraId="30178F90" w14:textId="77777777" w:rsidR="00BF6485" w:rsidRDefault="00BF6485" w:rsidP="00BF6485">
      <w:pPr>
        <w:pStyle w:val="Paragrafoelenco"/>
      </w:pPr>
    </w:p>
    <w:p w14:paraId="12EB4355" w14:textId="77777777" w:rsidR="00E511B8" w:rsidRDefault="00BF6485" w:rsidP="00BF6485">
      <w:pPr>
        <w:pStyle w:val="Paragrafoelenco"/>
        <w:spacing w:after="0"/>
      </w:pPr>
      <w:r>
        <w:t>___________________</w:t>
      </w:r>
      <w:r w:rsidR="00E511B8">
        <w:t>______________________________________________________________</w:t>
      </w:r>
    </w:p>
    <w:p w14:paraId="6682DA4F" w14:textId="77777777" w:rsidR="00E511B8" w:rsidRDefault="00E511B8" w:rsidP="00E511B8">
      <w:pPr>
        <w:pStyle w:val="Paragrafoelenco"/>
      </w:pPr>
    </w:p>
    <w:p w14:paraId="44FDFF03" w14:textId="77777777" w:rsidR="00BF6485" w:rsidRDefault="00BF6485" w:rsidP="00BF6485">
      <w:pPr>
        <w:pStyle w:val="Paragrafoelenco"/>
        <w:spacing w:after="0"/>
      </w:pPr>
      <w:r>
        <w:t>_________________________________________________________________________________</w:t>
      </w:r>
    </w:p>
    <w:p w14:paraId="5F2CE8A9" w14:textId="77777777" w:rsidR="00BF6485" w:rsidRDefault="00BF6485" w:rsidP="00BF6485">
      <w:pPr>
        <w:pStyle w:val="Paragrafoelenco"/>
        <w:spacing w:after="0"/>
      </w:pPr>
    </w:p>
    <w:p w14:paraId="58E67BAD" w14:textId="77777777" w:rsidR="00E511B8" w:rsidRDefault="00E511B8" w:rsidP="00BF6485">
      <w:pPr>
        <w:pStyle w:val="Paragrafoelenco"/>
      </w:pPr>
      <w:r>
        <w:t>___________________________________________________</w:t>
      </w:r>
      <w:r w:rsidR="00BF6485">
        <w:t>______________________________</w:t>
      </w:r>
    </w:p>
    <w:p w14:paraId="1D238559" w14:textId="77777777" w:rsidR="00BF6485" w:rsidRDefault="00BF6485" w:rsidP="00BF6485">
      <w:pPr>
        <w:pStyle w:val="Paragrafoelenco"/>
      </w:pPr>
    </w:p>
    <w:p w14:paraId="76BF7794" w14:textId="7AC587DF" w:rsidR="00E511B8" w:rsidRDefault="003D6E32" w:rsidP="00E511B8">
      <w:pPr>
        <w:pStyle w:val="Paragrafoelenco"/>
        <w:numPr>
          <w:ilvl w:val="0"/>
          <w:numId w:val="1"/>
        </w:numPr>
        <w:spacing w:after="0"/>
      </w:pPr>
      <w:r>
        <w:t>r</w:t>
      </w:r>
      <w:r w:rsidR="000F4C11">
        <w:t>ecapiti per contatto</w:t>
      </w:r>
      <w:r w:rsidR="00E511B8">
        <w:t xml:space="preserve"> telefon</w:t>
      </w:r>
      <w:r>
        <w:t>ico (specificando se a</w:t>
      </w:r>
      <w:r w:rsidR="00E511B8">
        <w:t>mministratore</w:t>
      </w:r>
      <w:r>
        <w:t xml:space="preserve"> / c</w:t>
      </w:r>
      <w:r w:rsidR="00BF6485">
        <w:t xml:space="preserve">apo </w:t>
      </w:r>
      <w:r>
        <w:t>s</w:t>
      </w:r>
      <w:r w:rsidR="00BF6485">
        <w:t>cala</w:t>
      </w:r>
      <w:r>
        <w:t xml:space="preserve"> </w:t>
      </w:r>
      <w:r w:rsidR="00BF6485">
        <w:t>/</w:t>
      </w:r>
      <w:r>
        <w:t xml:space="preserve"> i</w:t>
      </w:r>
      <w:r w:rsidR="000F4C11">
        <w:t>mpresa di pulizie</w:t>
      </w:r>
      <w:r>
        <w:t xml:space="preserve"> in caso di condominio</w:t>
      </w:r>
      <w:r w:rsidR="000F4C11">
        <w:t xml:space="preserve">): </w:t>
      </w:r>
    </w:p>
    <w:p w14:paraId="2A5B5736" w14:textId="77777777" w:rsidR="00BF6485" w:rsidRDefault="00BF6485" w:rsidP="00BF6485">
      <w:pPr>
        <w:pStyle w:val="Paragrafoelenco"/>
        <w:spacing w:after="0"/>
      </w:pPr>
    </w:p>
    <w:p w14:paraId="0D2D8292" w14:textId="77777777" w:rsidR="00BF6485" w:rsidRDefault="00BF6485" w:rsidP="00BF6485">
      <w:pPr>
        <w:pStyle w:val="Paragrafoelenco"/>
        <w:spacing w:after="0"/>
      </w:pPr>
      <w:r>
        <w:t>________________________________________________________________________________</w:t>
      </w:r>
    </w:p>
    <w:p w14:paraId="25F6C740" w14:textId="77777777" w:rsidR="00BF6485" w:rsidRDefault="00BF6485" w:rsidP="00BF6485">
      <w:pPr>
        <w:pStyle w:val="Paragrafoelenco"/>
        <w:spacing w:after="0"/>
      </w:pPr>
    </w:p>
    <w:p w14:paraId="12C28415" w14:textId="58CE469F" w:rsidR="0065602B" w:rsidRPr="0065602B" w:rsidRDefault="0065602B" w:rsidP="0065602B">
      <w:pPr>
        <w:spacing w:after="0" w:line="240" w:lineRule="auto"/>
        <w:jc w:val="both"/>
      </w:pPr>
      <w:r w:rsidRPr="0065602B">
        <w:t xml:space="preserve">Il sottoscritto conferma di </w:t>
      </w:r>
      <w:r>
        <w:t xml:space="preserve">aver visionato </w:t>
      </w:r>
      <w:r w:rsidRPr="0065602B">
        <w:t>completa informativa ex art. 13 e 14 GDPR 2016/679 e normativa nazionale vigente in materia di trattamento e protezione dei dati personali finalizzata all’evasione della richiesta in oggetto, disponibile sul sito di CEM Ambiente Spa al seguente indirizzo: http</w:t>
      </w:r>
      <w:r>
        <w:t>s</w:t>
      </w:r>
      <w:r w:rsidRPr="0065602B">
        <w:t>://www.cemambiente.it, e ne acconsente al trattamento</w:t>
      </w:r>
      <w:r>
        <w:t>, anche con strumenti informatici, esclusivamente nell’ambito del procedimento il cui il presente modulo ne costituisce l’avvio</w:t>
      </w:r>
      <w:r w:rsidRPr="0065602B">
        <w:t>.</w:t>
      </w:r>
    </w:p>
    <w:p w14:paraId="15EBD120" w14:textId="77777777" w:rsidR="0065602B" w:rsidRDefault="0065602B" w:rsidP="00042055">
      <w:pPr>
        <w:pStyle w:val="Paragrafoelenco"/>
        <w:spacing w:after="0"/>
        <w:ind w:left="0" w:right="-1"/>
        <w:jc w:val="both"/>
      </w:pPr>
    </w:p>
    <w:p w14:paraId="07469C2C" w14:textId="77777777" w:rsidR="00BF6485" w:rsidRDefault="00BF6485" w:rsidP="00BF6485">
      <w:pPr>
        <w:pStyle w:val="Paragrafoelenco"/>
        <w:spacing w:after="0"/>
      </w:pPr>
    </w:p>
    <w:p w14:paraId="3AE2071F" w14:textId="77777777" w:rsidR="00E511B8" w:rsidRDefault="00BF6485" w:rsidP="00E511B8">
      <w:pPr>
        <w:spacing w:after="0"/>
      </w:pPr>
      <w:r>
        <w:t>Data_________________</w:t>
      </w:r>
      <w:r>
        <w:tab/>
      </w:r>
      <w:r>
        <w:tab/>
      </w:r>
      <w:r>
        <w:tab/>
      </w:r>
      <w:r>
        <w:tab/>
        <w:t>Firma ____________________________________</w:t>
      </w:r>
    </w:p>
    <w:p w14:paraId="0C380083" w14:textId="77777777" w:rsidR="00BF6485" w:rsidRDefault="00BF6485" w:rsidP="00E511B8">
      <w:pPr>
        <w:spacing w:after="0"/>
      </w:pPr>
    </w:p>
    <w:p w14:paraId="524545C3" w14:textId="4175B02F" w:rsidR="00D86A4D" w:rsidRPr="00FC4442" w:rsidRDefault="00D86A4D" w:rsidP="00E511B8">
      <w:pPr>
        <w:spacing w:after="0"/>
      </w:pPr>
    </w:p>
    <w:sectPr w:rsidR="00D86A4D" w:rsidRPr="00FC4442" w:rsidSect="00771D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86AB7"/>
    <w:multiLevelType w:val="hybridMultilevel"/>
    <w:tmpl w:val="7C30DD72"/>
    <w:lvl w:ilvl="0" w:tplc="73B0AE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361DCF"/>
    <w:multiLevelType w:val="hybridMultilevel"/>
    <w:tmpl w:val="78C21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0129">
    <w:abstractNumId w:val="1"/>
  </w:num>
  <w:num w:numId="2" w16cid:durableId="111529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42"/>
    <w:rsid w:val="00000710"/>
    <w:rsid w:val="00020449"/>
    <w:rsid w:val="00042055"/>
    <w:rsid w:val="000C2566"/>
    <w:rsid w:val="000F4C11"/>
    <w:rsid w:val="001E606B"/>
    <w:rsid w:val="003C0C15"/>
    <w:rsid w:val="003D6E32"/>
    <w:rsid w:val="004B3A0A"/>
    <w:rsid w:val="00555160"/>
    <w:rsid w:val="0065602B"/>
    <w:rsid w:val="00771D2A"/>
    <w:rsid w:val="00792D5A"/>
    <w:rsid w:val="00933A4C"/>
    <w:rsid w:val="009E6643"/>
    <w:rsid w:val="00AF5F90"/>
    <w:rsid w:val="00B1416F"/>
    <w:rsid w:val="00B63ED8"/>
    <w:rsid w:val="00BF6485"/>
    <w:rsid w:val="00D44251"/>
    <w:rsid w:val="00D86A4D"/>
    <w:rsid w:val="00DE702A"/>
    <w:rsid w:val="00E045D8"/>
    <w:rsid w:val="00E17F26"/>
    <w:rsid w:val="00E511B8"/>
    <w:rsid w:val="00E95319"/>
    <w:rsid w:val="00F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D50CDB"/>
  <w15:docId w15:val="{7356CC78-0F82-48CF-BD48-2D5B058F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1D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444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emambient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Roberto.Mapelli</dc:creator>
  <cp:keywords/>
  <dc:description/>
  <cp:lastModifiedBy>Roberto Mapelli</cp:lastModifiedBy>
  <cp:revision>4</cp:revision>
  <dcterms:created xsi:type="dcterms:W3CDTF">2023-11-22T08:17:00Z</dcterms:created>
  <dcterms:modified xsi:type="dcterms:W3CDTF">2023-11-27T11:40:00Z</dcterms:modified>
</cp:coreProperties>
</file>